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74AD" w:rsidRPr="001C74AD" w:rsidRDefault="001C74AD" w:rsidP="001C74A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C74A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Sistem Informasi Pemakaian Kenderaan Dinas (SIPKD) V.1.3 </w:t>
      </w:r>
    </w:p>
    <w:p w:rsidR="001C74AD" w:rsidRDefault="001C74AD">
      <w:pPr>
        <w:rPr>
          <w:noProof/>
        </w:rPr>
      </w:pPr>
      <w:r>
        <w:rPr>
          <w:noProof/>
        </w:rPr>
        <w:t xml:space="preserve">Login </w:t>
      </w:r>
      <w:r w:rsidR="00F90F03">
        <w:rPr>
          <w:noProof/>
        </w:rPr>
        <w:t xml:space="preserve">Admin </w:t>
      </w:r>
      <w:r w:rsidR="00F90F03">
        <w:rPr>
          <w:noProof/>
        </w:rPr>
        <w:sym w:font="Wingdings" w:char="F0E0"/>
      </w:r>
      <w:r w:rsidR="00F90F03">
        <w:rPr>
          <w:noProof/>
        </w:rPr>
        <w:t xml:space="preserve"> </w:t>
      </w:r>
      <w:r>
        <w:rPr>
          <w:noProof/>
        </w:rPr>
        <w:t xml:space="preserve">user : </w:t>
      </w:r>
      <w:r w:rsidR="00F90F03">
        <w:rPr>
          <w:noProof/>
        </w:rPr>
        <w:t>dicky</w:t>
      </w:r>
      <w:r>
        <w:rPr>
          <w:noProof/>
        </w:rPr>
        <w:t xml:space="preserve"> pass</w:t>
      </w:r>
      <w:r w:rsidR="00866119">
        <w:rPr>
          <w:noProof/>
        </w:rPr>
        <w:t>word</w:t>
      </w:r>
      <w:r>
        <w:rPr>
          <w:noProof/>
        </w:rPr>
        <w:t xml:space="preserve"> : user</w:t>
      </w:r>
    </w:p>
    <w:p w:rsidR="007866A4" w:rsidRDefault="007866A4">
      <w:pPr>
        <w:rPr>
          <w:noProof/>
        </w:rPr>
      </w:pPr>
      <w:r>
        <w:rPr>
          <w:noProof/>
        </w:rPr>
        <w:t xml:space="preserve">Login dengan user : </w:t>
      </w:r>
      <w:r w:rsidR="00F90F03" w:rsidRPr="00F90F03">
        <w:rPr>
          <w:b/>
          <w:noProof/>
        </w:rPr>
        <w:t>username</w:t>
      </w:r>
      <w:r>
        <w:rPr>
          <w:noProof/>
        </w:rPr>
        <w:t xml:space="preserve"> </w:t>
      </w:r>
      <w:r w:rsidR="00866119">
        <w:rPr>
          <w:noProof/>
        </w:rPr>
        <w:t xml:space="preserve">(dapat dilihat dalam master </w:t>
      </w:r>
      <w:r w:rsidR="006A4214">
        <w:rPr>
          <w:noProof/>
        </w:rPr>
        <w:t xml:space="preserve">user | </w:t>
      </w:r>
      <w:r w:rsidR="00866119">
        <w:rPr>
          <w:noProof/>
        </w:rPr>
        <w:t>password</w:t>
      </w:r>
      <w:r>
        <w:rPr>
          <w:noProof/>
        </w:rPr>
        <w:t xml:space="preserve">: user (level </w:t>
      </w:r>
      <w:r>
        <w:rPr>
          <w:noProof/>
        </w:rPr>
        <w:t>user</w:t>
      </w:r>
      <w:r>
        <w:rPr>
          <w:noProof/>
        </w:rPr>
        <w:t>)</w:t>
      </w:r>
    </w:p>
    <w:p w:rsidR="001C74AD" w:rsidRDefault="00D147B2">
      <w:r>
        <w:rPr>
          <w:noProof/>
        </w:rPr>
        <w:drawing>
          <wp:inline distT="0" distB="0" distL="0" distR="0" wp14:anchorId="322907FF" wp14:editId="0A02379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AD" w:rsidRDefault="001C74AD"/>
    <w:p w:rsidR="00D147B2" w:rsidRDefault="00D147B2">
      <w:r>
        <w:t>Tampilan Menu Admin :</w:t>
      </w:r>
    </w:p>
    <w:p w:rsidR="00D147B2" w:rsidRDefault="0022697F">
      <w:r>
        <w:rPr>
          <w:noProof/>
        </w:rPr>
        <w:drawing>
          <wp:inline distT="0" distB="0" distL="0" distR="0" wp14:anchorId="1587ACAC" wp14:editId="43DE7B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AD" w:rsidRDefault="001C74AD"/>
    <w:p w:rsidR="0022697F" w:rsidRDefault="0022697F"/>
    <w:p w:rsidR="0022697F" w:rsidRDefault="0022697F"/>
    <w:p w:rsidR="0022697F" w:rsidRDefault="0022697F">
      <w:r>
        <w:lastRenderedPageBreak/>
        <w:t xml:space="preserve">Master Kenderaan </w:t>
      </w:r>
      <w:r>
        <w:sym w:font="Wingdings" w:char="F0E0"/>
      </w:r>
      <w:r>
        <w:t xml:space="preserve"> klik Tambah untuk menambah record.</w:t>
      </w:r>
    </w:p>
    <w:p w:rsidR="0022697F" w:rsidRDefault="0022697F">
      <w:r>
        <w:t>Aplikasi ini bisa digunakan untuk perusahaan yang memiliki kantor cabang di daerah. Sebagai contoh Kantor Sumatera Utara sebagai kantor Induk, dan kantor l</w:t>
      </w:r>
      <w:r w:rsidR="00AF7605">
        <w:t>ainnya sebagai cabang di daerah (Nias, Mandailing Natal, dan Seterusnya).</w:t>
      </w:r>
      <w:r w:rsidR="00EC4C64">
        <w:t xml:space="preserve"> </w:t>
      </w:r>
    </w:p>
    <w:p w:rsidR="0022697F" w:rsidRDefault="00AF7605">
      <w:r>
        <w:rPr>
          <w:noProof/>
        </w:rPr>
        <w:drawing>
          <wp:inline distT="0" distB="0" distL="0" distR="0" wp14:anchorId="4F7F8381" wp14:editId="1BC078F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64" w:rsidRDefault="00EC4C64">
      <w:r>
        <w:t xml:space="preserve">Master kantor cabang ada dalam tabel </w:t>
      </w:r>
      <w:r w:rsidRPr="00EC4C64">
        <w:rPr>
          <w:b/>
        </w:rPr>
        <w:t>kdkab</w:t>
      </w:r>
      <w:r>
        <w:rPr>
          <w:b/>
        </w:rPr>
        <w:t xml:space="preserve"> </w:t>
      </w:r>
      <w:r w:rsidRPr="00EC4C64">
        <w:t>dan diedit secara manual</w:t>
      </w:r>
    </w:p>
    <w:p w:rsidR="00EC4C64" w:rsidRDefault="00EC4C64">
      <w:r>
        <w:rPr>
          <w:noProof/>
        </w:rPr>
        <w:drawing>
          <wp:inline distT="0" distB="0" distL="0" distR="0" wp14:anchorId="430EE253" wp14:editId="79C1C8F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A3" w:rsidRDefault="00D224A3"/>
    <w:p w:rsidR="00D224A3" w:rsidRDefault="00D224A3"/>
    <w:p w:rsidR="00D224A3" w:rsidRDefault="00D224A3"/>
    <w:p w:rsidR="00D224A3" w:rsidRDefault="00D224A3"/>
    <w:p w:rsidR="00D224A3" w:rsidRDefault="00D224A3"/>
    <w:p w:rsidR="00D224A3" w:rsidRDefault="00D224A3">
      <w:r>
        <w:t>Tambah Master Kenderaan Dinas dan harus ada Foto kenderaan…</w:t>
      </w:r>
    </w:p>
    <w:p w:rsidR="00D224A3" w:rsidRDefault="00D224A3">
      <w:r>
        <w:rPr>
          <w:noProof/>
        </w:rPr>
        <w:drawing>
          <wp:inline distT="0" distB="0" distL="0" distR="0" wp14:anchorId="0941D5E2" wp14:editId="1AAADBC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A3" w:rsidRDefault="00D224A3"/>
    <w:p w:rsidR="00D224A3" w:rsidRDefault="00D224A3">
      <w:r>
        <w:t>Namun sebelumnya master pegawai sudah Fix dulu ya. Sehingga satu kenderaan dinas akan dipegang oleh satu orang karyawan :</w:t>
      </w:r>
    </w:p>
    <w:p w:rsidR="00D224A3" w:rsidRDefault="00D224A3">
      <w:r>
        <w:rPr>
          <w:noProof/>
        </w:rPr>
        <w:drawing>
          <wp:inline distT="0" distB="0" distL="0" distR="0" wp14:anchorId="0B4BA518" wp14:editId="7CF08C3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4A3" w:rsidRDefault="00D224A3"/>
    <w:p w:rsidR="00D224A3" w:rsidRDefault="00D224A3"/>
    <w:p w:rsidR="00D224A3" w:rsidRDefault="00D224A3"/>
    <w:p w:rsidR="00D224A3" w:rsidRDefault="00D224A3"/>
    <w:p w:rsidR="00D224A3" w:rsidRDefault="00D224A3"/>
    <w:p w:rsidR="00D224A3" w:rsidRDefault="003F34B6">
      <w:r>
        <w:t>Menu Input Perawatan untuk menginput biaya BBM dan biaya servis :</w:t>
      </w:r>
    </w:p>
    <w:p w:rsidR="003F34B6" w:rsidRDefault="003F34B6">
      <w:r>
        <w:rPr>
          <w:noProof/>
        </w:rPr>
        <w:drawing>
          <wp:inline distT="0" distB="0" distL="0" distR="0" wp14:anchorId="45B772CE" wp14:editId="69C97B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45" w:rsidRDefault="00DB0C45"/>
    <w:p w:rsidR="00DB0C45" w:rsidRDefault="00DB0C45"/>
    <w:p w:rsidR="003F34B6" w:rsidRDefault="003F34B6">
      <w:r>
        <w:t xml:space="preserve">Klik Tambah BBM, isian Rincian Perawatan dikosongkan saja. </w:t>
      </w:r>
    </w:p>
    <w:p w:rsidR="003F34B6" w:rsidRDefault="00DB0C45">
      <w:r>
        <w:rPr>
          <w:noProof/>
        </w:rPr>
        <w:drawing>
          <wp:inline distT="0" distB="0" distL="0" distR="0" wp14:anchorId="227E408A" wp14:editId="0428F11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4B6" w:rsidRDefault="003F34B6"/>
    <w:p w:rsidR="003F34B6" w:rsidRDefault="003F34B6"/>
    <w:p w:rsidR="003F34B6" w:rsidRDefault="003F34B6"/>
    <w:p w:rsidR="003F34B6" w:rsidRDefault="003F34B6"/>
    <w:p w:rsidR="003F34B6" w:rsidRDefault="003F34B6"/>
    <w:p w:rsidR="003F34B6" w:rsidRDefault="003F34B6"/>
    <w:p w:rsidR="003F34B6" w:rsidRDefault="003F34B6"/>
    <w:p w:rsidR="003F34B6" w:rsidRDefault="003F34B6">
      <w:r>
        <w:t>Klik Tambah Perawatan, isian jenis BBM, Jumlag Liter, dan Kilometer boleh dikosongkan</w:t>
      </w:r>
      <w:r w:rsidR="00DB0C45">
        <w:t>. Kolom Rincian Perawatan isian singkat2 saja)</w:t>
      </w:r>
    </w:p>
    <w:p w:rsidR="003F34B6" w:rsidRDefault="003F34B6">
      <w:r>
        <w:rPr>
          <w:noProof/>
        </w:rPr>
        <w:drawing>
          <wp:inline distT="0" distB="0" distL="0" distR="0" wp14:anchorId="31079B49" wp14:editId="5761E00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63DF1" w:rsidRDefault="00B63DF1"/>
    <w:p w:rsidR="00130E74" w:rsidRDefault="00130E74">
      <w:r>
        <w:t>Menu Upload Bukti (upload scan bon minyak/servis perbulan dalam format .pdf)</w:t>
      </w:r>
    </w:p>
    <w:p w:rsidR="00130E74" w:rsidRDefault="00130E74">
      <w:r>
        <w:rPr>
          <w:noProof/>
        </w:rPr>
        <w:drawing>
          <wp:inline distT="0" distB="0" distL="0" distR="0" wp14:anchorId="12FDC0AF" wp14:editId="7B0142C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2F" w:rsidRDefault="006A122F"/>
    <w:p w:rsidR="006A122F" w:rsidRDefault="006A122F"/>
    <w:p w:rsidR="006A122F" w:rsidRDefault="006A122F"/>
    <w:p w:rsidR="006A122F" w:rsidRDefault="006A122F"/>
    <w:p w:rsidR="006A122F" w:rsidRDefault="006A122F">
      <w:r>
        <w:rPr>
          <w:noProof/>
        </w:rPr>
        <w:drawing>
          <wp:inline distT="0" distB="0" distL="0" distR="0" wp14:anchorId="2FE549FD" wp14:editId="1748D4A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2F" w:rsidRDefault="006A122F"/>
    <w:p w:rsidR="006A122F" w:rsidRDefault="006A122F">
      <w:r>
        <w:t>Klik Tombol Filter untuk memunculkan File</w:t>
      </w:r>
    </w:p>
    <w:p w:rsidR="00130E74" w:rsidRDefault="006A122F">
      <w:r>
        <w:rPr>
          <w:noProof/>
        </w:rPr>
        <w:drawing>
          <wp:inline distT="0" distB="0" distL="0" distR="0" wp14:anchorId="3451CC88" wp14:editId="0EE3FDA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2F" w:rsidRDefault="006A122F"/>
    <w:p w:rsidR="006A122F" w:rsidRDefault="006A122F"/>
    <w:p w:rsidR="006A122F" w:rsidRDefault="006A122F"/>
    <w:p w:rsidR="006A122F" w:rsidRDefault="006A122F"/>
    <w:p w:rsidR="00130E74" w:rsidRDefault="00130E74"/>
    <w:p w:rsidR="00130E74" w:rsidRDefault="00130E74"/>
    <w:p w:rsidR="00B63DF1" w:rsidRDefault="00B63DF1">
      <w:r>
        <w:t>Salah satu Fitur Aplikasi ini adalah mencetak Klaim perawatan per bulan menurut kenderaan dinas.</w:t>
      </w:r>
      <w:r>
        <w:br/>
      </w:r>
    </w:p>
    <w:p w:rsidR="00B63DF1" w:rsidRDefault="00B63DF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2735580</wp:posOffset>
                </wp:positionH>
                <wp:positionV relativeFrom="paragraph">
                  <wp:posOffset>1201420</wp:posOffset>
                </wp:positionV>
                <wp:extent cx="502920" cy="175260"/>
                <wp:effectExtent l="0" t="0" r="11430" b="1524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752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565058" id="Oval 14" o:spid="_x0000_s1026" style="position:absolute;margin-left:215.4pt;margin-top:94.6pt;width:39.6pt;height:13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4F98C0" wp14:editId="763DA23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F1" w:rsidRDefault="00B63DF1"/>
    <w:p w:rsidR="00B63DF1" w:rsidRDefault="00B63DF1"/>
    <w:p w:rsidR="00B63DF1" w:rsidRDefault="00B63DF1">
      <w:r>
        <w:t>Contoh Laporan :</w:t>
      </w:r>
    </w:p>
    <w:p w:rsidR="00B63DF1" w:rsidRDefault="00B63DF1">
      <w:r>
        <w:rPr>
          <w:noProof/>
        </w:rPr>
        <w:drawing>
          <wp:inline distT="0" distB="0" distL="0" distR="0" wp14:anchorId="0DDB5F3E" wp14:editId="38D69DD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EF0" w:rsidRDefault="00713EF0"/>
    <w:p w:rsidR="00713EF0" w:rsidRDefault="00713EF0">
      <w:r>
        <w:t xml:space="preserve">Menu Rekapitulasi </w:t>
      </w:r>
      <w:r>
        <w:sym w:font="Wingdings" w:char="F0E0"/>
      </w:r>
      <w:r>
        <w:t xml:space="preserve"> melihat seluruh kenderaan dinas dalam satu perusahaan</w:t>
      </w:r>
    </w:p>
    <w:p w:rsidR="00713EF0" w:rsidRDefault="00713EF0">
      <w:r>
        <w:rPr>
          <w:noProof/>
        </w:rPr>
        <w:lastRenderedPageBreak/>
        <w:drawing>
          <wp:inline distT="0" distB="0" distL="0" distR="0" wp14:anchorId="107440A1" wp14:editId="78312BE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EF0" w:rsidRDefault="00713EF0"/>
    <w:p w:rsidR="00713EF0" w:rsidRDefault="00713EF0"/>
    <w:p w:rsidR="00713EF0" w:rsidRDefault="00713EF0"/>
    <w:p w:rsidR="00713EF0" w:rsidRDefault="00713EF0"/>
    <w:p w:rsidR="00713EF0" w:rsidRDefault="00713EF0"/>
    <w:p w:rsidR="00713EF0" w:rsidRDefault="00713EF0"/>
    <w:p w:rsidR="00713EF0" w:rsidRDefault="006E4D84">
      <w:r>
        <w:t>Menu Laporan :</w:t>
      </w:r>
    </w:p>
    <w:p w:rsidR="006E4D84" w:rsidRDefault="006E4D84">
      <w:r>
        <w:rPr>
          <w:noProof/>
        </w:rPr>
        <w:drawing>
          <wp:inline distT="0" distB="0" distL="0" distR="0" wp14:anchorId="3105F76A" wp14:editId="548F660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84" w:rsidRDefault="006E4D84"/>
    <w:p w:rsidR="006E4D84" w:rsidRDefault="006E4D84">
      <w:r>
        <w:t>Master Merek</w:t>
      </w:r>
    </w:p>
    <w:p w:rsidR="006E4D84" w:rsidRDefault="006E4D84">
      <w:r>
        <w:rPr>
          <w:noProof/>
        </w:rPr>
        <w:lastRenderedPageBreak/>
        <w:drawing>
          <wp:inline distT="0" distB="0" distL="0" distR="0" wp14:anchorId="63E3E9C7" wp14:editId="5F69A39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84" w:rsidRDefault="006E4D84"/>
    <w:p w:rsidR="006E4D84" w:rsidRDefault="006E4D84"/>
    <w:p w:rsidR="006E4D84" w:rsidRDefault="006E4D84"/>
    <w:p w:rsidR="006E4D84" w:rsidRDefault="006E4D84"/>
    <w:p w:rsidR="006E4D84" w:rsidRDefault="006E4D84"/>
    <w:p w:rsidR="006E4D84" w:rsidRDefault="006E4D84"/>
    <w:p w:rsidR="006E4D84" w:rsidRDefault="006E4D84">
      <w:r>
        <w:t xml:space="preserve">Master Tipe </w:t>
      </w:r>
    </w:p>
    <w:p w:rsidR="006E4D84" w:rsidRDefault="006E4D84">
      <w:r>
        <w:rPr>
          <w:noProof/>
        </w:rPr>
        <w:drawing>
          <wp:inline distT="0" distB="0" distL="0" distR="0" wp14:anchorId="4F023666" wp14:editId="150F888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84" w:rsidRDefault="006E4D84"/>
    <w:p w:rsidR="006E4D84" w:rsidRDefault="006E4D84"/>
    <w:p w:rsidR="006E4D84" w:rsidRDefault="006E4D84">
      <w:r>
        <w:lastRenderedPageBreak/>
        <w:t xml:space="preserve">Master Pegawai </w:t>
      </w:r>
    </w:p>
    <w:p w:rsidR="006E4D84" w:rsidRDefault="006E4D84">
      <w:r>
        <w:rPr>
          <w:noProof/>
        </w:rPr>
        <w:drawing>
          <wp:inline distT="0" distB="0" distL="0" distR="0" wp14:anchorId="72F078CF" wp14:editId="70BC917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84" w:rsidRDefault="006E4D84"/>
    <w:p w:rsidR="006E4D84" w:rsidRDefault="006E4D84"/>
    <w:p w:rsidR="006E4D84" w:rsidRDefault="006E4D84"/>
    <w:p w:rsidR="006E4D84" w:rsidRDefault="006E4D84"/>
    <w:p w:rsidR="006E4D84" w:rsidRDefault="006E4D84"/>
    <w:p w:rsidR="006E4D84" w:rsidRDefault="006E4D84">
      <w:r>
        <w:t xml:space="preserve">Master User </w:t>
      </w:r>
    </w:p>
    <w:p w:rsidR="006E4D84" w:rsidRDefault="006E4D84">
      <w:r>
        <w:rPr>
          <w:noProof/>
        </w:rPr>
        <w:drawing>
          <wp:inline distT="0" distB="0" distL="0" distR="0" wp14:anchorId="7C810478" wp14:editId="6BAAEB6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84" w:rsidRDefault="006E4D84"/>
    <w:p w:rsidR="006E4D84" w:rsidRDefault="006E4D84"/>
    <w:p w:rsidR="006E4D84" w:rsidRDefault="00141E1F">
      <w:r>
        <w:lastRenderedPageBreak/>
        <w:t xml:space="preserve">Setting </w:t>
      </w:r>
      <w:r>
        <w:sym w:font="Wingdings" w:char="F0E0"/>
      </w:r>
      <w:r>
        <w:t xml:space="preserve"> untuk merubah salah satu pegawai sebagai PPK</w:t>
      </w:r>
    </w:p>
    <w:p w:rsidR="00141E1F" w:rsidRDefault="00BA0100">
      <w:r>
        <w:rPr>
          <w:noProof/>
        </w:rPr>
        <w:drawing>
          <wp:inline distT="0" distB="0" distL="0" distR="0" wp14:anchorId="1182A7EE" wp14:editId="08FE66D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84" w:rsidRDefault="006E4D84"/>
    <w:p w:rsidR="00B63DF1" w:rsidRDefault="00B63DF1"/>
    <w:p w:rsidR="00B63DF1" w:rsidRDefault="006719F4">
      <w:r>
        <w:t>Level User :</w:t>
      </w:r>
    </w:p>
    <w:p w:rsidR="006719F4" w:rsidRDefault="006719F4" w:rsidP="006719F4">
      <w:pPr>
        <w:pStyle w:val="ListParagraph"/>
        <w:numPr>
          <w:ilvl w:val="0"/>
          <w:numId w:val="1"/>
        </w:numPr>
      </w:pPr>
      <w:r>
        <w:t>Admin</w:t>
      </w:r>
      <w:r w:rsidR="00093CD6">
        <w:t xml:space="preserve"> (dicky)</w:t>
      </w:r>
    </w:p>
    <w:p w:rsidR="006719F4" w:rsidRDefault="006719F4" w:rsidP="006719F4">
      <w:pPr>
        <w:pStyle w:val="ListParagraph"/>
        <w:numPr>
          <w:ilvl w:val="0"/>
          <w:numId w:val="1"/>
        </w:numPr>
      </w:pPr>
      <w:bookmarkStart w:id="0" w:name="_GoBack"/>
      <w:bookmarkEnd w:id="0"/>
      <w:r>
        <w:t>Bagian Umum</w:t>
      </w:r>
      <w:r w:rsidR="00093CD6">
        <w:t xml:space="preserve"> (helmi)</w:t>
      </w:r>
      <w:r w:rsidR="005E4D85">
        <w:t xml:space="preserve"> </w:t>
      </w:r>
      <w:r w:rsidR="005E4D85">
        <w:sym w:font="Wingdings" w:char="F0E0"/>
      </w:r>
      <w:r w:rsidR="005E4D85">
        <w:t xml:space="preserve"> dapat melakukan input biaya BBM/servis untuk seluruh kenderaan.</w:t>
      </w:r>
    </w:p>
    <w:p w:rsidR="006719F4" w:rsidRDefault="006719F4" w:rsidP="006719F4">
      <w:pPr>
        <w:pStyle w:val="ListParagraph"/>
        <w:numPr>
          <w:ilvl w:val="0"/>
          <w:numId w:val="1"/>
        </w:numPr>
      </w:pPr>
      <w:r>
        <w:t>User</w:t>
      </w:r>
    </w:p>
    <w:p w:rsidR="00DB2530" w:rsidRDefault="00DB2530" w:rsidP="00DB2530">
      <w:r>
        <w:t xml:space="preserve">Tampilan Menu User </w:t>
      </w:r>
    </w:p>
    <w:p w:rsidR="00DB2530" w:rsidRDefault="00DB2530" w:rsidP="00DB2530">
      <w:r>
        <w:rPr>
          <w:noProof/>
        </w:rPr>
        <w:drawing>
          <wp:inline distT="0" distB="0" distL="0" distR="0" wp14:anchorId="7A26DA0A" wp14:editId="08B4E55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30" w:rsidRDefault="00DB2530" w:rsidP="00DB2530"/>
    <w:p w:rsidR="00DB2530" w:rsidRDefault="00DB2530" w:rsidP="00DB2530"/>
    <w:p w:rsidR="00DB2530" w:rsidRDefault="00DB2530" w:rsidP="00DB2530">
      <w:r>
        <w:t>Tampilan Menu Bagian Umum</w:t>
      </w:r>
    </w:p>
    <w:p w:rsidR="00DB2530" w:rsidRDefault="00DB2530" w:rsidP="00DB2530">
      <w:r>
        <w:rPr>
          <w:noProof/>
        </w:rPr>
        <w:drawing>
          <wp:inline distT="0" distB="0" distL="0" distR="0" wp14:anchorId="2282CBDB" wp14:editId="726BF29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30" w:rsidRDefault="00DB2530" w:rsidP="00DB2530"/>
    <w:p w:rsidR="00DB2530" w:rsidRDefault="00DB2530" w:rsidP="00DB2530"/>
    <w:p w:rsidR="00DB2530" w:rsidRDefault="00DB2530" w:rsidP="00DB2530"/>
    <w:p w:rsidR="00DB2530" w:rsidRDefault="00DB2530" w:rsidP="00DB2530"/>
    <w:sectPr w:rsidR="00DB2530" w:rsidSect="0022697F">
      <w:pgSz w:w="12240" w:h="15840"/>
      <w:pgMar w:top="54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1FE28B3"/>
    <w:multiLevelType w:val="hybridMultilevel"/>
    <w:tmpl w:val="58948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B84"/>
    <w:rsid w:val="00093CD6"/>
    <w:rsid w:val="00130E74"/>
    <w:rsid w:val="00141E1F"/>
    <w:rsid w:val="001C74AD"/>
    <w:rsid w:val="0022697F"/>
    <w:rsid w:val="003F34B6"/>
    <w:rsid w:val="004676FA"/>
    <w:rsid w:val="005651B7"/>
    <w:rsid w:val="005E4D85"/>
    <w:rsid w:val="006719F4"/>
    <w:rsid w:val="006A122F"/>
    <w:rsid w:val="006A4214"/>
    <w:rsid w:val="006E4D84"/>
    <w:rsid w:val="00713EF0"/>
    <w:rsid w:val="007866A4"/>
    <w:rsid w:val="00866119"/>
    <w:rsid w:val="00AF7605"/>
    <w:rsid w:val="00B63DF1"/>
    <w:rsid w:val="00BA0100"/>
    <w:rsid w:val="00D147B2"/>
    <w:rsid w:val="00D224A3"/>
    <w:rsid w:val="00DB0C45"/>
    <w:rsid w:val="00DB2530"/>
    <w:rsid w:val="00EA7B84"/>
    <w:rsid w:val="00EC4C64"/>
    <w:rsid w:val="00F90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5F5EFF-D01E-4B95-9627-E16E0669B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1C74A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1C74AD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6719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56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12</Pages>
  <Words>256</Words>
  <Characters>1465</Characters>
  <Application>Microsoft Office Word</Application>
  <DocSecurity>0</DocSecurity>
  <Lines>12</Lines>
  <Paragraphs>3</Paragraphs>
  <ScaleCrop>false</ScaleCrop>
  <Company/>
  <LinksUpToDate>false</LinksUpToDate>
  <CharactersWithSpaces>1718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simarmata</dc:creator>
  <cp:keywords/>
  <dc:description/>
  <cp:lastModifiedBy>oliver simarmata</cp:lastModifiedBy>
  <cp:revision>25</cp:revision>
  <dcterms:created xsi:type="dcterms:W3CDTF">2019-05-05T07:44:00Z</dcterms:created>
  <dcterms:modified xsi:type="dcterms:W3CDTF">2019-05-05T09:45:00Z</dcterms:modified>
</cp:coreProperties>
</file>